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A0" w:rsidRPr="007221E1" w:rsidRDefault="00DD28DB" w:rsidP="00C75339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44"/>
        </w:rPr>
      </w:pPr>
      <w:r w:rsidRPr="007221E1">
        <w:rPr>
          <w:rFonts w:ascii="Times New Roman" w:hAnsi="Times New Roman"/>
          <w:b/>
          <w:sz w:val="52"/>
          <w:szCs w:val="44"/>
        </w:rPr>
        <w:t xml:space="preserve">Расписание богослужений </w:t>
      </w:r>
    </w:p>
    <w:p w:rsidR="00DD28DB" w:rsidRPr="007221E1" w:rsidRDefault="00DD28DB" w:rsidP="00BA22A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36"/>
        </w:rPr>
      </w:pPr>
      <w:r w:rsidRPr="007221E1">
        <w:rPr>
          <w:rFonts w:ascii="Times New Roman" w:hAnsi="Times New Roman"/>
          <w:b/>
          <w:sz w:val="40"/>
          <w:szCs w:val="36"/>
        </w:rPr>
        <w:t xml:space="preserve">в </w:t>
      </w:r>
      <w:r w:rsidR="0039131B" w:rsidRPr="007221E1">
        <w:rPr>
          <w:rFonts w:ascii="Times New Roman" w:hAnsi="Times New Roman"/>
          <w:b/>
          <w:sz w:val="40"/>
          <w:szCs w:val="36"/>
        </w:rPr>
        <w:t>Б</w:t>
      </w:r>
      <w:r w:rsidRPr="007221E1">
        <w:rPr>
          <w:rFonts w:ascii="Times New Roman" w:hAnsi="Times New Roman"/>
          <w:b/>
          <w:sz w:val="40"/>
          <w:szCs w:val="36"/>
        </w:rPr>
        <w:t>лаговещенском храме г. Рязани</w:t>
      </w:r>
    </w:p>
    <w:p w:rsidR="00531499" w:rsidRPr="007221E1" w:rsidRDefault="00997C85" w:rsidP="00C75339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36"/>
        </w:rPr>
      </w:pPr>
      <w:r w:rsidRPr="007221E1">
        <w:rPr>
          <w:rFonts w:ascii="Times New Roman" w:hAnsi="Times New Roman"/>
          <w:b/>
          <w:sz w:val="40"/>
          <w:szCs w:val="36"/>
        </w:rPr>
        <w:t>Но</w:t>
      </w:r>
      <w:r w:rsidR="00E160EB" w:rsidRPr="007221E1">
        <w:rPr>
          <w:rFonts w:ascii="Times New Roman" w:hAnsi="Times New Roman"/>
          <w:b/>
          <w:sz w:val="40"/>
          <w:szCs w:val="36"/>
        </w:rPr>
        <w:t>ябрь</w:t>
      </w:r>
      <w:r w:rsidR="00A30998" w:rsidRPr="007221E1">
        <w:rPr>
          <w:rFonts w:ascii="Times New Roman" w:hAnsi="Times New Roman"/>
          <w:b/>
          <w:sz w:val="40"/>
          <w:szCs w:val="36"/>
        </w:rPr>
        <w:t xml:space="preserve"> – 201</w:t>
      </w:r>
      <w:r w:rsidR="00BA22A0" w:rsidRPr="007221E1">
        <w:rPr>
          <w:rFonts w:ascii="Times New Roman" w:hAnsi="Times New Roman"/>
          <w:b/>
          <w:sz w:val="40"/>
          <w:szCs w:val="36"/>
        </w:rPr>
        <w:t xml:space="preserve">9 </w:t>
      </w:r>
      <w:r w:rsidR="00097BC2" w:rsidRPr="007221E1">
        <w:rPr>
          <w:rFonts w:ascii="Times New Roman" w:hAnsi="Times New Roman"/>
          <w:b/>
          <w:sz w:val="40"/>
          <w:szCs w:val="36"/>
        </w:rPr>
        <w:t>г.</w:t>
      </w:r>
    </w:p>
    <w:p w:rsidR="006140EC" w:rsidRPr="00375321" w:rsidRDefault="006140EC" w:rsidP="00C75339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250"/>
        <w:gridCol w:w="1247"/>
      </w:tblGrid>
      <w:tr w:rsidR="003B23F8" w:rsidRPr="00131084" w:rsidTr="007221E1">
        <w:trPr>
          <w:trHeight w:val="604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D28DB" w:rsidRPr="007221E1" w:rsidRDefault="00DD28DB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Дата</w:t>
            </w:r>
          </w:p>
        </w:tc>
        <w:tc>
          <w:tcPr>
            <w:tcW w:w="8250" w:type="dxa"/>
            <w:shd w:val="clear" w:color="auto" w:fill="D9D9D9" w:themeFill="background1" w:themeFillShade="D9"/>
            <w:vAlign w:val="center"/>
          </w:tcPr>
          <w:p w:rsidR="00DD28DB" w:rsidRPr="007221E1" w:rsidRDefault="00DD28DB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Название праздника и службы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DD28DB" w:rsidRPr="007221E1" w:rsidRDefault="00DD28DB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Время</w:t>
            </w:r>
          </w:p>
        </w:tc>
      </w:tr>
      <w:tr w:rsidR="00997C85" w:rsidRPr="00131084" w:rsidTr="007221E1">
        <w:tc>
          <w:tcPr>
            <w:tcW w:w="1135" w:type="dxa"/>
          </w:tcPr>
          <w:p w:rsidR="00997C85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 Пт</w:t>
            </w:r>
          </w:p>
        </w:tc>
        <w:tc>
          <w:tcPr>
            <w:tcW w:w="8250" w:type="dxa"/>
          </w:tcPr>
          <w:p w:rsidR="00997C85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Вечернее богослужение</w:t>
            </w:r>
          </w:p>
        </w:tc>
        <w:tc>
          <w:tcPr>
            <w:tcW w:w="1247" w:type="dxa"/>
          </w:tcPr>
          <w:p w:rsidR="00997C85" w:rsidRPr="007221E1" w:rsidRDefault="007221E1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45520D" w:rsidRPr="00131084" w:rsidTr="007221E1">
        <w:trPr>
          <w:trHeight w:val="1081"/>
        </w:trPr>
        <w:tc>
          <w:tcPr>
            <w:tcW w:w="1135" w:type="dxa"/>
          </w:tcPr>
          <w:p w:rsidR="0045520D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 xml:space="preserve">2 </w:t>
            </w:r>
            <w:r w:rsidR="0045520D" w:rsidRPr="007221E1">
              <w:rPr>
                <w:rFonts w:ascii="Times New Roman" w:hAnsi="Times New Roman"/>
                <w:sz w:val="36"/>
                <w:szCs w:val="36"/>
              </w:rPr>
              <w:t>Сб</w:t>
            </w:r>
          </w:p>
        </w:tc>
        <w:tc>
          <w:tcPr>
            <w:tcW w:w="8250" w:type="dxa"/>
          </w:tcPr>
          <w:p w:rsidR="007221E1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>Димитриевская родительская суббота.</w:t>
            </w:r>
          </w:p>
          <w:p w:rsidR="00997C85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>Вмч. Артемия</w:t>
            </w:r>
          </w:p>
          <w:p w:rsidR="0045520D" w:rsidRPr="007221E1" w:rsidRDefault="0045520D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</w:t>
            </w:r>
            <w:r w:rsidR="00C559EB" w:rsidRPr="007221E1">
              <w:rPr>
                <w:sz w:val="36"/>
                <w:szCs w:val="36"/>
              </w:rPr>
              <w:t xml:space="preserve"> св. Иоанна Златоуста</w:t>
            </w:r>
          </w:p>
          <w:p w:rsidR="00997C85" w:rsidRPr="007221E1" w:rsidRDefault="0045520D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Панихида</w:t>
            </w:r>
          </w:p>
          <w:p w:rsidR="0045520D" w:rsidRPr="007221E1" w:rsidRDefault="0045520D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221E1" w:rsidRPr="007221E1" w:rsidRDefault="007221E1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7221E1" w:rsidRPr="007221E1" w:rsidRDefault="007221E1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131084" w:rsidRPr="00131084" w:rsidTr="007221E1">
        <w:trPr>
          <w:trHeight w:val="525"/>
        </w:trPr>
        <w:tc>
          <w:tcPr>
            <w:tcW w:w="1135" w:type="dxa"/>
          </w:tcPr>
          <w:p w:rsidR="00131084" w:rsidRPr="007221E1" w:rsidRDefault="00997C85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3</w:t>
            </w:r>
            <w:r w:rsidR="006642AF" w:rsidRPr="007221E1">
              <w:rPr>
                <w:rFonts w:ascii="Times New Roman" w:hAnsi="Times New Roman"/>
                <w:sz w:val="36"/>
                <w:szCs w:val="36"/>
              </w:rPr>
              <w:t xml:space="preserve"> Вс</w:t>
            </w:r>
          </w:p>
        </w:tc>
        <w:tc>
          <w:tcPr>
            <w:tcW w:w="8250" w:type="dxa"/>
          </w:tcPr>
          <w:p w:rsidR="00997C85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>Неделя 20-я по Пятидесятнице.</w:t>
            </w:r>
          </w:p>
          <w:p w:rsidR="00BA22A0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>Прп. Илариона Великого</w:t>
            </w:r>
          </w:p>
          <w:p w:rsidR="006642AF" w:rsidRPr="007221E1" w:rsidRDefault="00C559EB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 св. Иоанна Златоуста</w:t>
            </w:r>
          </w:p>
          <w:p w:rsidR="00997C85" w:rsidRPr="007221E1" w:rsidRDefault="007221E1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Молебен</w:t>
            </w:r>
          </w:p>
          <w:p w:rsidR="006642AF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6642AF" w:rsidRPr="007221E1" w:rsidRDefault="006642AF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A22A0" w:rsidRPr="007221E1" w:rsidRDefault="00BA22A0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642AF" w:rsidRPr="007221E1" w:rsidRDefault="006642AF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7221E1" w:rsidRPr="007221E1" w:rsidRDefault="007221E1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97C85" w:rsidRPr="007221E1" w:rsidRDefault="00997C85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C069E1" w:rsidRPr="00131084" w:rsidTr="007221E1">
        <w:trPr>
          <w:trHeight w:val="508"/>
        </w:trPr>
        <w:tc>
          <w:tcPr>
            <w:tcW w:w="1135" w:type="dxa"/>
          </w:tcPr>
          <w:p w:rsidR="002D5FCC" w:rsidRPr="007221E1" w:rsidRDefault="00997C85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4</w:t>
            </w:r>
            <w:r w:rsidR="00D8417C" w:rsidRPr="007221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7221E1">
              <w:rPr>
                <w:rFonts w:ascii="Times New Roman" w:hAnsi="Times New Roman"/>
                <w:sz w:val="36"/>
                <w:szCs w:val="36"/>
              </w:rPr>
              <w:t>Пн</w:t>
            </w:r>
          </w:p>
          <w:p w:rsidR="006642AF" w:rsidRPr="007221E1" w:rsidRDefault="006642AF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250" w:type="dxa"/>
          </w:tcPr>
          <w:p w:rsidR="00997C85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>Празднование Казанской иконе Божией Матери</w:t>
            </w:r>
          </w:p>
          <w:p w:rsidR="00C069E1" w:rsidRPr="007221E1" w:rsidRDefault="00C559EB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 св. Иоанна Златоуста</w:t>
            </w:r>
          </w:p>
        </w:tc>
        <w:tc>
          <w:tcPr>
            <w:tcW w:w="1247" w:type="dxa"/>
          </w:tcPr>
          <w:p w:rsidR="007221E1" w:rsidRDefault="007221E1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069E1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</w:t>
            </w:r>
            <w:r w:rsidR="00C069E1" w:rsidRPr="007221E1">
              <w:rPr>
                <w:rFonts w:ascii="Times New Roman" w:hAnsi="Times New Roman"/>
                <w:sz w:val="36"/>
                <w:szCs w:val="36"/>
              </w:rPr>
              <w:t>-30</w:t>
            </w:r>
          </w:p>
        </w:tc>
      </w:tr>
      <w:tr w:rsidR="00997C85" w:rsidRPr="00131084" w:rsidTr="007221E1">
        <w:trPr>
          <w:trHeight w:val="393"/>
        </w:trPr>
        <w:tc>
          <w:tcPr>
            <w:tcW w:w="1135" w:type="dxa"/>
          </w:tcPr>
          <w:p w:rsidR="00997C85" w:rsidRPr="007221E1" w:rsidRDefault="00997C85" w:rsidP="007221E1">
            <w:pPr>
              <w:tabs>
                <w:tab w:val="left" w:pos="7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7 Чт</w:t>
            </w:r>
          </w:p>
        </w:tc>
        <w:tc>
          <w:tcPr>
            <w:tcW w:w="8250" w:type="dxa"/>
          </w:tcPr>
          <w:p w:rsidR="00997C85" w:rsidRPr="007221E1" w:rsidRDefault="00997C85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Вечернее богослужение с чтением акафиста вмч. Димитрию Солунскому</w:t>
            </w:r>
          </w:p>
        </w:tc>
        <w:tc>
          <w:tcPr>
            <w:tcW w:w="1247" w:type="dxa"/>
          </w:tcPr>
          <w:p w:rsidR="00997C85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997C85" w:rsidRPr="00131084" w:rsidTr="007221E1">
        <w:trPr>
          <w:trHeight w:val="70"/>
        </w:trPr>
        <w:tc>
          <w:tcPr>
            <w:tcW w:w="1135" w:type="dxa"/>
          </w:tcPr>
          <w:p w:rsidR="00997C85" w:rsidRPr="007221E1" w:rsidRDefault="00997C85" w:rsidP="007221E1">
            <w:pPr>
              <w:tabs>
                <w:tab w:val="left" w:pos="71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 Пт</w:t>
            </w:r>
          </w:p>
        </w:tc>
        <w:tc>
          <w:tcPr>
            <w:tcW w:w="8250" w:type="dxa"/>
          </w:tcPr>
          <w:p w:rsidR="00997C85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>Вмч. Димитрия Солунского</w:t>
            </w:r>
          </w:p>
          <w:p w:rsidR="00997C85" w:rsidRPr="007221E1" w:rsidRDefault="00997C85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 св. Иоанна Златоуста</w:t>
            </w:r>
          </w:p>
        </w:tc>
        <w:tc>
          <w:tcPr>
            <w:tcW w:w="1247" w:type="dxa"/>
          </w:tcPr>
          <w:p w:rsidR="00997C85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997C85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  <w:tr w:rsidR="0045520D" w:rsidRPr="00131084" w:rsidTr="007221E1">
        <w:trPr>
          <w:trHeight w:val="1962"/>
        </w:trPr>
        <w:tc>
          <w:tcPr>
            <w:tcW w:w="1135" w:type="dxa"/>
          </w:tcPr>
          <w:p w:rsidR="0045520D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9</w:t>
            </w:r>
            <w:r w:rsidR="0045520D" w:rsidRPr="007221E1">
              <w:rPr>
                <w:rFonts w:ascii="Times New Roman" w:hAnsi="Times New Roman"/>
                <w:sz w:val="36"/>
                <w:szCs w:val="36"/>
              </w:rPr>
              <w:t xml:space="preserve"> Сб</w:t>
            </w:r>
          </w:p>
        </w:tc>
        <w:tc>
          <w:tcPr>
            <w:tcW w:w="8250" w:type="dxa"/>
          </w:tcPr>
          <w:p w:rsidR="00BA22A0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>Мч. Нестора Солунского</w:t>
            </w:r>
          </w:p>
          <w:p w:rsidR="0045520D" w:rsidRPr="007221E1" w:rsidRDefault="00BA15C5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Утреня</w:t>
            </w:r>
            <w:r w:rsidR="00997C85" w:rsidRPr="007221E1">
              <w:rPr>
                <w:sz w:val="36"/>
                <w:szCs w:val="36"/>
              </w:rPr>
              <w:t xml:space="preserve">. </w:t>
            </w:r>
            <w:r w:rsidR="0045520D" w:rsidRPr="007221E1">
              <w:rPr>
                <w:sz w:val="36"/>
                <w:szCs w:val="36"/>
              </w:rPr>
              <w:t xml:space="preserve">Литургия </w:t>
            </w:r>
            <w:r w:rsidR="00C559EB" w:rsidRPr="007221E1">
              <w:rPr>
                <w:sz w:val="36"/>
                <w:szCs w:val="36"/>
              </w:rPr>
              <w:t>св. Иоанна Златоуста</w:t>
            </w:r>
          </w:p>
          <w:p w:rsidR="0045520D" w:rsidRPr="007221E1" w:rsidRDefault="0045520D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Панихида</w:t>
            </w:r>
          </w:p>
          <w:p w:rsid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 xml:space="preserve">Молебен с чтение акафиста </w:t>
            </w: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св. блаженной Любови Рязанской</w:t>
            </w:r>
          </w:p>
          <w:p w:rsidR="007221E1" w:rsidRPr="007221E1" w:rsidRDefault="0045520D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D8417C" w:rsidRPr="00131084" w:rsidTr="007221E1">
        <w:trPr>
          <w:trHeight w:val="832"/>
        </w:trPr>
        <w:tc>
          <w:tcPr>
            <w:tcW w:w="1135" w:type="dxa"/>
          </w:tcPr>
          <w:p w:rsidR="00D8417C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10</w:t>
            </w:r>
            <w:r w:rsidR="0041211A" w:rsidRPr="007221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D8417C" w:rsidRPr="007221E1">
              <w:rPr>
                <w:rFonts w:ascii="Times New Roman" w:hAnsi="Times New Roman"/>
                <w:sz w:val="36"/>
                <w:szCs w:val="36"/>
              </w:rPr>
              <w:t>Вс</w:t>
            </w:r>
          </w:p>
        </w:tc>
        <w:tc>
          <w:tcPr>
            <w:tcW w:w="8250" w:type="dxa"/>
          </w:tcPr>
          <w:p w:rsidR="000236A8" w:rsidRPr="007221E1" w:rsidRDefault="00BA22A0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 xml:space="preserve">Неделя </w:t>
            </w:r>
            <w:r w:rsidR="00997C85" w:rsidRPr="007221E1">
              <w:rPr>
                <w:b/>
                <w:sz w:val="36"/>
                <w:szCs w:val="36"/>
              </w:rPr>
              <w:t>21</w:t>
            </w:r>
            <w:r w:rsidR="00BA15C5" w:rsidRPr="007221E1">
              <w:rPr>
                <w:b/>
                <w:sz w:val="36"/>
                <w:szCs w:val="36"/>
              </w:rPr>
              <w:t>-я по Пятидесятнице</w:t>
            </w:r>
            <w:r w:rsidR="0020385D" w:rsidRPr="007221E1">
              <w:rPr>
                <w:b/>
                <w:sz w:val="36"/>
                <w:szCs w:val="36"/>
              </w:rPr>
              <w:t>.</w:t>
            </w:r>
          </w:p>
          <w:p w:rsidR="00D8417C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>Мчч. Тере́нтия и Неони́лы и чад их Сарви́ла, Фо́та, Феоду́ла, Иера́кса, Ни́та, Ви́ла и Евни́кии</w:t>
            </w:r>
          </w:p>
          <w:p w:rsidR="00D8417C" w:rsidRPr="007221E1" w:rsidRDefault="00D8417C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</w:t>
            </w:r>
            <w:r w:rsidR="00C559EB" w:rsidRPr="007221E1">
              <w:rPr>
                <w:sz w:val="36"/>
                <w:szCs w:val="36"/>
              </w:rPr>
              <w:t xml:space="preserve"> св.</w:t>
            </w:r>
            <w:r w:rsidRPr="007221E1">
              <w:rPr>
                <w:sz w:val="36"/>
                <w:szCs w:val="36"/>
              </w:rPr>
              <w:t xml:space="preserve"> Иоанна </w:t>
            </w:r>
            <w:r w:rsidR="00C559EB" w:rsidRPr="007221E1">
              <w:rPr>
                <w:sz w:val="36"/>
                <w:szCs w:val="36"/>
              </w:rPr>
              <w:t>Златоуста</w:t>
            </w:r>
          </w:p>
          <w:p w:rsidR="00997C85" w:rsidRPr="007221E1" w:rsidRDefault="00BA15C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Молебен</w:t>
            </w:r>
          </w:p>
        </w:tc>
        <w:tc>
          <w:tcPr>
            <w:tcW w:w="1247" w:type="dxa"/>
          </w:tcPr>
          <w:p w:rsidR="00D8417C" w:rsidRPr="007221E1" w:rsidRDefault="00D8417C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6F6A4F" w:rsidRPr="007221E1" w:rsidRDefault="006F6A4F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A22A0" w:rsidRPr="007221E1" w:rsidRDefault="00BA22A0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A22A0" w:rsidRPr="007221E1" w:rsidRDefault="00D8417C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  <w:tr w:rsidR="0045520D" w:rsidRPr="00131084" w:rsidTr="007221E1">
        <w:trPr>
          <w:trHeight w:val="2109"/>
        </w:trPr>
        <w:tc>
          <w:tcPr>
            <w:tcW w:w="1135" w:type="dxa"/>
          </w:tcPr>
          <w:p w:rsidR="0045520D" w:rsidRPr="007221E1" w:rsidRDefault="00997C85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lastRenderedPageBreak/>
              <w:t>16</w:t>
            </w:r>
            <w:r w:rsidR="0045520D" w:rsidRPr="007221E1">
              <w:rPr>
                <w:sz w:val="36"/>
                <w:szCs w:val="36"/>
              </w:rPr>
              <w:t xml:space="preserve"> Сб</w:t>
            </w:r>
          </w:p>
        </w:tc>
        <w:tc>
          <w:tcPr>
            <w:tcW w:w="8250" w:type="dxa"/>
          </w:tcPr>
          <w:p w:rsidR="00BA22A0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>Мчч. Акепсима епископа, Иосифа пресвитера и Аифала диакона</w:t>
            </w:r>
          </w:p>
          <w:p w:rsidR="0045520D" w:rsidRPr="007221E1" w:rsidRDefault="00BA15C5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Утреня</w:t>
            </w:r>
            <w:r w:rsidR="00C559EB" w:rsidRPr="007221E1">
              <w:rPr>
                <w:sz w:val="36"/>
                <w:szCs w:val="36"/>
              </w:rPr>
              <w:t>.</w:t>
            </w:r>
            <w:r w:rsidR="007221E1">
              <w:rPr>
                <w:sz w:val="36"/>
                <w:szCs w:val="36"/>
              </w:rPr>
              <w:t xml:space="preserve"> </w:t>
            </w:r>
            <w:r w:rsidR="00C559EB" w:rsidRPr="007221E1">
              <w:rPr>
                <w:sz w:val="36"/>
                <w:szCs w:val="36"/>
              </w:rPr>
              <w:t>Литургия св. Иоанна Златоуста</w:t>
            </w: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Панихида</w:t>
            </w:r>
          </w:p>
          <w:p w:rsid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 xml:space="preserve">Молебен с чтение акафиста </w:t>
            </w: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св. блаженной Любови Рязанской</w:t>
            </w: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7221E1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45520D" w:rsidRPr="007221E1" w:rsidRDefault="0045520D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Default="0045520D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221E1" w:rsidRPr="007221E1" w:rsidRDefault="007221E1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5520D" w:rsidRPr="007221E1" w:rsidRDefault="0045520D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0236A8" w:rsidRPr="00131084" w:rsidTr="007221E1">
        <w:trPr>
          <w:trHeight w:val="1043"/>
        </w:trPr>
        <w:tc>
          <w:tcPr>
            <w:tcW w:w="1135" w:type="dxa"/>
          </w:tcPr>
          <w:p w:rsidR="000236A8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17</w:t>
            </w:r>
            <w:r w:rsidR="000236A8" w:rsidRPr="007221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41211A" w:rsidRPr="007221E1">
              <w:rPr>
                <w:rFonts w:ascii="Times New Roman" w:hAnsi="Times New Roman"/>
                <w:sz w:val="36"/>
                <w:szCs w:val="36"/>
              </w:rPr>
              <w:t>Вс</w:t>
            </w:r>
          </w:p>
        </w:tc>
        <w:tc>
          <w:tcPr>
            <w:tcW w:w="8250" w:type="dxa"/>
          </w:tcPr>
          <w:p w:rsidR="000236A8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>Неделя 22</w:t>
            </w:r>
            <w:r w:rsidR="000236A8" w:rsidRPr="007221E1">
              <w:rPr>
                <w:b/>
                <w:sz w:val="36"/>
                <w:szCs w:val="36"/>
              </w:rPr>
              <w:t>-я по Пятидесятнице</w:t>
            </w:r>
            <w:r w:rsidR="0041211A" w:rsidRPr="007221E1">
              <w:rPr>
                <w:b/>
                <w:sz w:val="36"/>
                <w:szCs w:val="36"/>
              </w:rPr>
              <w:t>.</w:t>
            </w:r>
          </w:p>
          <w:p w:rsidR="00BA22A0" w:rsidRPr="007221E1" w:rsidRDefault="00997C85" w:rsidP="007221E1">
            <w:pPr>
              <w:tabs>
                <w:tab w:val="left" w:pos="5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21E1">
              <w:rPr>
                <w:rFonts w:ascii="Times New Roman" w:hAnsi="Times New Roman"/>
                <w:b/>
                <w:sz w:val="36"/>
                <w:szCs w:val="36"/>
              </w:rPr>
              <w:t>Прп. Иоанни́кия Великого. Сщмчч. Ника́ндра, еп. Ми́рского, и Ерме́я пресвитера</w:t>
            </w:r>
          </w:p>
          <w:p w:rsidR="000236A8" w:rsidRPr="007221E1" w:rsidRDefault="00C559EB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 св. Иоанна Златоуста</w:t>
            </w:r>
          </w:p>
          <w:p w:rsidR="006F6A4F" w:rsidRPr="007221E1" w:rsidRDefault="00BA15C5" w:rsidP="007221E1">
            <w:pPr>
              <w:tabs>
                <w:tab w:val="left" w:pos="50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Молебен</w:t>
            </w:r>
          </w:p>
        </w:tc>
        <w:tc>
          <w:tcPr>
            <w:tcW w:w="1247" w:type="dxa"/>
          </w:tcPr>
          <w:p w:rsidR="000236A8" w:rsidRPr="007221E1" w:rsidRDefault="000236A8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36A8" w:rsidRPr="007221E1" w:rsidRDefault="000236A8" w:rsidP="007221E1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997C85" w:rsidRPr="007221E1" w:rsidRDefault="00997C8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0236A8" w:rsidRPr="007221E1" w:rsidRDefault="000236A8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</w:t>
            </w:r>
            <w:r w:rsidR="0041211A" w:rsidRPr="007221E1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7D5065" w:rsidRPr="00131084" w:rsidTr="007221E1">
        <w:trPr>
          <w:trHeight w:val="803"/>
        </w:trPr>
        <w:tc>
          <w:tcPr>
            <w:tcW w:w="1135" w:type="dxa"/>
          </w:tcPr>
          <w:p w:rsidR="007D5065" w:rsidRPr="007221E1" w:rsidRDefault="00BA22A0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2</w:t>
            </w:r>
            <w:r w:rsidR="00997C85" w:rsidRPr="007221E1">
              <w:rPr>
                <w:rFonts w:ascii="Times New Roman" w:hAnsi="Times New Roman"/>
                <w:sz w:val="36"/>
                <w:szCs w:val="36"/>
              </w:rPr>
              <w:t>1</w:t>
            </w:r>
            <w:r w:rsidRPr="007221E1">
              <w:rPr>
                <w:rFonts w:ascii="Times New Roman" w:hAnsi="Times New Roman"/>
                <w:sz w:val="36"/>
                <w:szCs w:val="36"/>
              </w:rPr>
              <w:t xml:space="preserve"> Чт</w:t>
            </w:r>
          </w:p>
        </w:tc>
        <w:tc>
          <w:tcPr>
            <w:tcW w:w="8250" w:type="dxa"/>
          </w:tcPr>
          <w:p w:rsidR="00997C85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>Собор Архистратига Михаила и прочих Небесных Сил бесплотных</w:t>
            </w:r>
          </w:p>
          <w:p w:rsidR="007D5065" w:rsidRPr="007221E1" w:rsidRDefault="007D5065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Утреня. Литургия св. Иоанна Златоуста</w:t>
            </w:r>
          </w:p>
        </w:tc>
        <w:tc>
          <w:tcPr>
            <w:tcW w:w="1247" w:type="dxa"/>
          </w:tcPr>
          <w:p w:rsidR="007D5065" w:rsidRPr="007221E1" w:rsidRDefault="007D506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D5065" w:rsidRPr="007221E1" w:rsidRDefault="007D5065" w:rsidP="007221E1">
            <w:pPr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7D5065" w:rsidRPr="007221E1" w:rsidRDefault="007D5065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  <w:tr w:rsidR="0041211A" w:rsidRPr="00131084" w:rsidTr="007221E1">
        <w:trPr>
          <w:trHeight w:val="2679"/>
        </w:trPr>
        <w:tc>
          <w:tcPr>
            <w:tcW w:w="1135" w:type="dxa"/>
          </w:tcPr>
          <w:p w:rsidR="0041211A" w:rsidRPr="007221E1" w:rsidRDefault="00BA22A0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2</w:t>
            </w:r>
            <w:r w:rsidR="00997C85" w:rsidRPr="007221E1">
              <w:rPr>
                <w:rFonts w:ascii="Times New Roman" w:hAnsi="Times New Roman"/>
                <w:sz w:val="36"/>
                <w:szCs w:val="36"/>
              </w:rPr>
              <w:t>3</w:t>
            </w:r>
            <w:r w:rsidR="0041211A" w:rsidRPr="007221E1">
              <w:rPr>
                <w:rFonts w:ascii="Times New Roman" w:hAnsi="Times New Roman"/>
                <w:sz w:val="36"/>
                <w:szCs w:val="36"/>
              </w:rPr>
              <w:t xml:space="preserve"> С</w:t>
            </w:r>
            <w:r w:rsidR="00E160EB" w:rsidRPr="007221E1">
              <w:rPr>
                <w:rFonts w:ascii="Times New Roman" w:hAnsi="Times New Roman"/>
                <w:sz w:val="36"/>
                <w:szCs w:val="36"/>
              </w:rPr>
              <w:t>б</w:t>
            </w:r>
          </w:p>
        </w:tc>
        <w:tc>
          <w:tcPr>
            <w:tcW w:w="8250" w:type="dxa"/>
          </w:tcPr>
          <w:p w:rsidR="00BA22A0" w:rsidRPr="007221E1" w:rsidRDefault="00997C85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>Апп. от 70-ти Ераста, Олимпа, Родиона, Сосипатра, Куарта (Кварта) и Тертия</w:t>
            </w:r>
          </w:p>
          <w:p w:rsidR="00C559EB" w:rsidRPr="007221E1" w:rsidRDefault="00BA15C5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Утреня</w:t>
            </w:r>
            <w:r w:rsidR="00C559EB" w:rsidRPr="007221E1">
              <w:rPr>
                <w:sz w:val="36"/>
                <w:szCs w:val="36"/>
              </w:rPr>
              <w:t>.</w:t>
            </w:r>
            <w:r w:rsidR="007221E1" w:rsidRPr="007221E1">
              <w:rPr>
                <w:sz w:val="36"/>
                <w:szCs w:val="36"/>
              </w:rPr>
              <w:t xml:space="preserve"> </w:t>
            </w:r>
            <w:r w:rsidR="00C559EB" w:rsidRPr="007221E1">
              <w:rPr>
                <w:sz w:val="36"/>
                <w:szCs w:val="36"/>
              </w:rPr>
              <w:t>Литургия св. Иоанна Златоуста</w:t>
            </w:r>
          </w:p>
          <w:p w:rsidR="0041211A" w:rsidRPr="007221E1" w:rsidRDefault="0041211A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Панихида</w:t>
            </w:r>
          </w:p>
          <w:p w:rsidR="007221E1" w:rsidRDefault="0041211A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 xml:space="preserve">Молебен с чтение акафиста </w:t>
            </w:r>
          </w:p>
          <w:p w:rsidR="0041211A" w:rsidRPr="007221E1" w:rsidRDefault="0041211A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св. блаженной Любови Рязанской</w:t>
            </w:r>
          </w:p>
          <w:p w:rsidR="0041211A" w:rsidRPr="007221E1" w:rsidRDefault="0041211A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Всенощное бдение</w:t>
            </w:r>
          </w:p>
        </w:tc>
        <w:tc>
          <w:tcPr>
            <w:tcW w:w="1247" w:type="dxa"/>
          </w:tcPr>
          <w:p w:rsidR="00E160EB" w:rsidRPr="007221E1" w:rsidRDefault="00E160EB" w:rsidP="007221E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AB3A28" w:rsidRPr="007221E1" w:rsidRDefault="00AB3A28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160EB" w:rsidRPr="007221E1" w:rsidRDefault="00E160EB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  <w:p w:rsidR="00BA22A0" w:rsidRDefault="00BA22A0" w:rsidP="007221E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221E1" w:rsidRPr="007221E1" w:rsidRDefault="007221E1" w:rsidP="007221E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BA22A0" w:rsidRPr="007221E1" w:rsidRDefault="00BA22A0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1211A" w:rsidRPr="007221E1" w:rsidRDefault="00E160EB" w:rsidP="007221E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17-00</w:t>
            </w:r>
          </w:p>
        </w:tc>
      </w:tr>
      <w:tr w:rsidR="0041211A" w:rsidRPr="00131084" w:rsidTr="007221E1">
        <w:trPr>
          <w:trHeight w:val="988"/>
        </w:trPr>
        <w:tc>
          <w:tcPr>
            <w:tcW w:w="1135" w:type="dxa"/>
          </w:tcPr>
          <w:p w:rsidR="0041211A" w:rsidRPr="007221E1" w:rsidRDefault="00BA22A0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2</w:t>
            </w:r>
            <w:r w:rsidR="007221E1" w:rsidRPr="007221E1">
              <w:rPr>
                <w:sz w:val="36"/>
                <w:szCs w:val="36"/>
              </w:rPr>
              <w:t>4</w:t>
            </w:r>
            <w:r w:rsidR="0041211A" w:rsidRPr="007221E1">
              <w:rPr>
                <w:sz w:val="36"/>
                <w:szCs w:val="36"/>
              </w:rPr>
              <w:t xml:space="preserve"> </w:t>
            </w:r>
            <w:r w:rsidR="00E160EB" w:rsidRPr="007221E1">
              <w:rPr>
                <w:sz w:val="36"/>
                <w:szCs w:val="36"/>
              </w:rPr>
              <w:t>Вс</w:t>
            </w:r>
          </w:p>
        </w:tc>
        <w:tc>
          <w:tcPr>
            <w:tcW w:w="8250" w:type="dxa"/>
          </w:tcPr>
          <w:p w:rsidR="0041211A" w:rsidRPr="007221E1" w:rsidRDefault="0041211A" w:rsidP="007221E1">
            <w:pPr>
              <w:pStyle w:val="a8"/>
              <w:contextualSpacing/>
              <w:jc w:val="center"/>
              <w:rPr>
                <w:b/>
                <w:sz w:val="36"/>
                <w:szCs w:val="36"/>
              </w:rPr>
            </w:pPr>
            <w:r w:rsidRPr="007221E1">
              <w:rPr>
                <w:b/>
                <w:sz w:val="36"/>
                <w:szCs w:val="36"/>
              </w:rPr>
              <w:t xml:space="preserve">Неделя </w:t>
            </w:r>
            <w:r w:rsidR="007221E1" w:rsidRPr="007221E1">
              <w:rPr>
                <w:b/>
                <w:sz w:val="36"/>
                <w:szCs w:val="36"/>
              </w:rPr>
              <w:t>23</w:t>
            </w:r>
            <w:r w:rsidRPr="007221E1">
              <w:rPr>
                <w:b/>
                <w:sz w:val="36"/>
                <w:szCs w:val="36"/>
              </w:rPr>
              <w:t>-я по Пятидесятнице</w:t>
            </w:r>
            <w:r w:rsidR="00E160EB" w:rsidRPr="007221E1">
              <w:rPr>
                <w:b/>
                <w:sz w:val="36"/>
                <w:szCs w:val="36"/>
              </w:rPr>
              <w:t>.</w:t>
            </w:r>
          </w:p>
          <w:p w:rsidR="00E160EB" w:rsidRPr="007221E1" w:rsidRDefault="007221E1" w:rsidP="007221E1">
            <w:pPr>
              <w:tabs>
                <w:tab w:val="left" w:pos="5010"/>
              </w:tabs>
              <w:spacing w:after="0" w:line="240" w:lineRule="auto"/>
              <w:contextualSpacing/>
              <w:jc w:val="center"/>
              <w:rPr>
                <w:rFonts w:ascii="Times New Roman" w:eastAsia="Andale Sans UI" w:hAnsi="Times New Roman"/>
                <w:b/>
                <w:kern w:val="1"/>
                <w:sz w:val="36"/>
                <w:szCs w:val="36"/>
              </w:rPr>
            </w:pPr>
            <w:r w:rsidRPr="007221E1">
              <w:rPr>
                <w:rFonts w:ascii="Times New Roman" w:eastAsia="Andale Sans UI" w:hAnsi="Times New Roman"/>
                <w:b/>
                <w:kern w:val="1"/>
                <w:sz w:val="36"/>
                <w:szCs w:val="36"/>
              </w:rPr>
              <w:t>Мчч. Ми́ны, Ви́ктора, Вике́нтия и мц. Стефани́ды. Прп. Фео́дора Студи́та, исповедника</w:t>
            </w:r>
          </w:p>
          <w:p w:rsidR="00C559EB" w:rsidRPr="007221E1" w:rsidRDefault="00C559EB" w:rsidP="007221E1">
            <w:pPr>
              <w:pStyle w:val="a8"/>
              <w:contextualSpacing/>
              <w:jc w:val="center"/>
              <w:rPr>
                <w:sz w:val="36"/>
                <w:szCs w:val="36"/>
              </w:rPr>
            </w:pPr>
            <w:r w:rsidRPr="007221E1">
              <w:rPr>
                <w:sz w:val="36"/>
                <w:szCs w:val="36"/>
              </w:rPr>
              <w:t>Литургия св. Иоанна Златоуста</w:t>
            </w:r>
          </w:p>
          <w:p w:rsidR="00E160EB" w:rsidRPr="007221E1" w:rsidRDefault="00BA15C5" w:rsidP="007221E1">
            <w:pPr>
              <w:tabs>
                <w:tab w:val="left" w:pos="2360"/>
                <w:tab w:val="center" w:pos="40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Молебен</w:t>
            </w:r>
          </w:p>
        </w:tc>
        <w:tc>
          <w:tcPr>
            <w:tcW w:w="1247" w:type="dxa"/>
          </w:tcPr>
          <w:p w:rsidR="0041211A" w:rsidRPr="007221E1" w:rsidRDefault="0041211A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1211A" w:rsidRPr="007221E1" w:rsidRDefault="0041211A" w:rsidP="00722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1211A" w:rsidRPr="007221E1" w:rsidRDefault="0041211A" w:rsidP="007221E1">
            <w:pPr>
              <w:tabs>
                <w:tab w:val="center" w:pos="462"/>
              </w:tabs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  <w:p w:rsidR="0041211A" w:rsidRPr="007221E1" w:rsidRDefault="0041211A" w:rsidP="007221E1">
            <w:pPr>
              <w:tabs>
                <w:tab w:val="center" w:pos="4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21E1">
              <w:rPr>
                <w:rFonts w:ascii="Times New Roman" w:hAnsi="Times New Roman"/>
                <w:sz w:val="36"/>
                <w:szCs w:val="36"/>
              </w:rPr>
              <w:t>8-30</w:t>
            </w:r>
          </w:p>
        </w:tc>
      </w:tr>
    </w:tbl>
    <w:p w:rsidR="005A453B" w:rsidRDefault="005A453B" w:rsidP="00C7533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A6E33" w:rsidRPr="00131084" w:rsidRDefault="00CA6E33" w:rsidP="00C7533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75339" w:rsidRPr="007221E1" w:rsidRDefault="003B23F8" w:rsidP="007221E1">
      <w:p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32"/>
        </w:rPr>
      </w:pPr>
      <w:r w:rsidRPr="007221E1">
        <w:rPr>
          <w:rFonts w:ascii="Times New Roman" w:hAnsi="Times New Roman"/>
          <w:b/>
          <w:sz w:val="36"/>
          <w:szCs w:val="32"/>
        </w:rPr>
        <w:t>Венчание, крестины и отпевание можно заказать в любое время.</w:t>
      </w:r>
      <w:bookmarkStart w:id="0" w:name="_GoBack"/>
      <w:bookmarkEnd w:id="0"/>
    </w:p>
    <w:p w:rsidR="00C75339" w:rsidRPr="007221E1" w:rsidRDefault="00D21558" w:rsidP="007221E1">
      <w:p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32"/>
        </w:rPr>
      </w:pPr>
      <w:r w:rsidRPr="007221E1">
        <w:rPr>
          <w:rFonts w:ascii="Times New Roman" w:hAnsi="Times New Roman"/>
          <w:b/>
          <w:sz w:val="36"/>
          <w:szCs w:val="32"/>
        </w:rPr>
        <w:t>Осв</w:t>
      </w:r>
      <w:r w:rsidR="00C559EB" w:rsidRPr="007221E1">
        <w:rPr>
          <w:rFonts w:ascii="Times New Roman" w:hAnsi="Times New Roman"/>
          <w:b/>
          <w:sz w:val="36"/>
          <w:szCs w:val="32"/>
        </w:rPr>
        <w:t>я</w:t>
      </w:r>
      <w:r w:rsidRPr="007221E1">
        <w:rPr>
          <w:rFonts w:ascii="Times New Roman" w:hAnsi="Times New Roman"/>
          <w:b/>
          <w:sz w:val="36"/>
          <w:szCs w:val="32"/>
        </w:rPr>
        <w:t>щение жилища, машины можно заказать в любое время.</w:t>
      </w:r>
    </w:p>
    <w:p w:rsidR="004C621B" w:rsidRPr="007221E1" w:rsidRDefault="00D21558" w:rsidP="007221E1">
      <w:p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32"/>
        </w:rPr>
      </w:pPr>
      <w:r w:rsidRPr="007221E1">
        <w:rPr>
          <w:rFonts w:ascii="Times New Roman" w:hAnsi="Times New Roman"/>
          <w:b/>
          <w:sz w:val="36"/>
          <w:szCs w:val="32"/>
        </w:rPr>
        <w:t>Причащение и соборование на дому болящих и престарелых можно заказать в любое время.</w:t>
      </w:r>
    </w:p>
    <w:sectPr w:rsidR="004C621B" w:rsidRPr="007221E1" w:rsidSect="00C069E1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36" w:rsidRDefault="00042236" w:rsidP="00EA25D4">
      <w:pPr>
        <w:spacing w:after="0" w:line="240" w:lineRule="auto"/>
      </w:pPr>
      <w:r>
        <w:separator/>
      </w:r>
    </w:p>
  </w:endnote>
  <w:endnote w:type="continuationSeparator" w:id="0">
    <w:p w:rsidR="00042236" w:rsidRDefault="00042236" w:rsidP="00EA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36" w:rsidRDefault="00042236" w:rsidP="00EA25D4">
      <w:pPr>
        <w:spacing w:after="0" w:line="240" w:lineRule="auto"/>
      </w:pPr>
      <w:r>
        <w:separator/>
      </w:r>
    </w:p>
  </w:footnote>
  <w:footnote w:type="continuationSeparator" w:id="0">
    <w:p w:rsidR="00042236" w:rsidRDefault="00042236" w:rsidP="00EA2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DB"/>
    <w:rsid w:val="000236A8"/>
    <w:rsid w:val="00030DFE"/>
    <w:rsid w:val="00042236"/>
    <w:rsid w:val="0005473E"/>
    <w:rsid w:val="00087199"/>
    <w:rsid w:val="00097BC2"/>
    <w:rsid w:val="000A314E"/>
    <w:rsid w:val="000C5B5D"/>
    <w:rsid w:val="000D6B94"/>
    <w:rsid w:val="0011689F"/>
    <w:rsid w:val="001177BA"/>
    <w:rsid w:val="0012405E"/>
    <w:rsid w:val="00127BCA"/>
    <w:rsid w:val="00131084"/>
    <w:rsid w:val="00182D24"/>
    <w:rsid w:val="00186D97"/>
    <w:rsid w:val="001966B7"/>
    <w:rsid w:val="001E5C59"/>
    <w:rsid w:val="001F16C3"/>
    <w:rsid w:val="0020385D"/>
    <w:rsid w:val="0023293A"/>
    <w:rsid w:val="00243037"/>
    <w:rsid w:val="00281DC2"/>
    <w:rsid w:val="002A6024"/>
    <w:rsid w:val="002B1361"/>
    <w:rsid w:val="002B5739"/>
    <w:rsid w:val="002C5CE3"/>
    <w:rsid w:val="002D5FCC"/>
    <w:rsid w:val="002E41DB"/>
    <w:rsid w:val="00304A2B"/>
    <w:rsid w:val="00313566"/>
    <w:rsid w:val="00347A30"/>
    <w:rsid w:val="00365ABD"/>
    <w:rsid w:val="003660F5"/>
    <w:rsid w:val="0036690A"/>
    <w:rsid w:val="00375321"/>
    <w:rsid w:val="0039131B"/>
    <w:rsid w:val="003A64A9"/>
    <w:rsid w:val="003B23F8"/>
    <w:rsid w:val="003F7B73"/>
    <w:rsid w:val="0041008B"/>
    <w:rsid w:val="0041211A"/>
    <w:rsid w:val="00452DF5"/>
    <w:rsid w:val="0045520D"/>
    <w:rsid w:val="00473110"/>
    <w:rsid w:val="00474F42"/>
    <w:rsid w:val="00483ABD"/>
    <w:rsid w:val="004A2850"/>
    <w:rsid w:val="004C621B"/>
    <w:rsid w:val="004D26B7"/>
    <w:rsid w:val="005047C9"/>
    <w:rsid w:val="00504FE7"/>
    <w:rsid w:val="00515352"/>
    <w:rsid w:val="00531499"/>
    <w:rsid w:val="00580138"/>
    <w:rsid w:val="005A453B"/>
    <w:rsid w:val="005C4929"/>
    <w:rsid w:val="005D2EF7"/>
    <w:rsid w:val="006140EC"/>
    <w:rsid w:val="006462CB"/>
    <w:rsid w:val="006642AF"/>
    <w:rsid w:val="006A41BE"/>
    <w:rsid w:val="006C05C4"/>
    <w:rsid w:val="006C2AAA"/>
    <w:rsid w:val="006E43DE"/>
    <w:rsid w:val="006F188C"/>
    <w:rsid w:val="006F6A4F"/>
    <w:rsid w:val="00713F38"/>
    <w:rsid w:val="007221E1"/>
    <w:rsid w:val="00766BCF"/>
    <w:rsid w:val="007804C3"/>
    <w:rsid w:val="00785356"/>
    <w:rsid w:val="007A68F2"/>
    <w:rsid w:val="007B0D27"/>
    <w:rsid w:val="007C358B"/>
    <w:rsid w:val="007D2A6F"/>
    <w:rsid w:val="007D5065"/>
    <w:rsid w:val="007E0EBC"/>
    <w:rsid w:val="007E57BC"/>
    <w:rsid w:val="00853E53"/>
    <w:rsid w:val="00862693"/>
    <w:rsid w:val="008651A9"/>
    <w:rsid w:val="00886AB9"/>
    <w:rsid w:val="008A4BE8"/>
    <w:rsid w:val="008B215D"/>
    <w:rsid w:val="008E20C7"/>
    <w:rsid w:val="0091371B"/>
    <w:rsid w:val="00926376"/>
    <w:rsid w:val="00926CFF"/>
    <w:rsid w:val="009376AF"/>
    <w:rsid w:val="00941843"/>
    <w:rsid w:val="0094681A"/>
    <w:rsid w:val="0097657F"/>
    <w:rsid w:val="00976AF9"/>
    <w:rsid w:val="00982476"/>
    <w:rsid w:val="00982745"/>
    <w:rsid w:val="00997C85"/>
    <w:rsid w:val="009B60A3"/>
    <w:rsid w:val="009D1323"/>
    <w:rsid w:val="009E103C"/>
    <w:rsid w:val="009F6240"/>
    <w:rsid w:val="00A043A0"/>
    <w:rsid w:val="00A30998"/>
    <w:rsid w:val="00A328F9"/>
    <w:rsid w:val="00A64ACE"/>
    <w:rsid w:val="00A92BAF"/>
    <w:rsid w:val="00AB3A28"/>
    <w:rsid w:val="00AE4BD1"/>
    <w:rsid w:val="00AF609D"/>
    <w:rsid w:val="00B04D90"/>
    <w:rsid w:val="00B147B1"/>
    <w:rsid w:val="00B40737"/>
    <w:rsid w:val="00B562D5"/>
    <w:rsid w:val="00BA15C5"/>
    <w:rsid w:val="00BA22A0"/>
    <w:rsid w:val="00BB5B9A"/>
    <w:rsid w:val="00BE373B"/>
    <w:rsid w:val="00BE7979"/>
    <w:rsid w:val="00C069E1"/>
    <w:rsid w:val="00C424D9"/>
    <w:rsid w:val="00C52B1D"/>
    <w:rsid w:val="00C559EB"/>
    <w:rsid w:val="00C64FBE"/>
    <w:rsid w:val="00C66E08"/>
    <w:rsid w:val="00C75339"/>
    <w:rsid w:val="00C829E2"/>
    <w:rsid w:val="00C9544D"/>
    <w:rsid w:val="00CA6E33"/>
    <w:rsid w:val="00CB5B57"/>
    <w:rsid w:val="00CF3A77"/>
    <w:rsid w:val="00D21558"/>
    <w:rsid w:val="00D42421"/>
    <w:rsid w:val="00D47DFA"/>
    <w:rsid w:val="00D50760"/>
    <w:rsid w:val="00D5201A"/>
    <w:rsid w:val="00D82F28"/>
    <w:rsid w:val="00D8417C"/>
    <w:rsid w:val="00DD28DB"/>
    <w:rsid w:val="00DD52FC"/>
    <w:rsid w:val="00DE12FB"/>
    <w:rsid w:val="00E07B2B"/>
    <w:rsid w:val="00E160EB"/>
    <w:rsid w:val="00E21851"/>
    <w:rsid w:val="00E23321"/>
    <w:rsid w:val="00E27747"/>
    <w:rsid w:val="00E46469"/>
    <w:rsid w:val="00E659F5"/>
    <w:rsid w:val="00E67750"/>
    <w:rsid w:val="00EA25D4"/>
    <w:rsid w:val="00EA691A"/>
    <w:rsid w:val="00EA7226"/>
    <w:rsid w:val="00EA75B9"/>
    <w:rsid w:val="00EB1F7E"/>
    <w:rsid w:val="00EE2B8E"/>
    <w:rsid w:val="00F10619"/>
    <w:rsid w:val="00F263CC"/>
    <w:rsid w:val="00F30313"/>
    <w:rsid w:val="00F424FE"/>
    <w:rsid w:val="00F70936"/>
    <w:rsid w:val="00F853FA"/>
    <w:rsid w:val="00FA0812"/>
    <w:rsid w:val="00FA4642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41C3D"/>
  <w15:chartTrackingRefBased/>
  <w15:docId w15:val="{280D7FBB-3BE8-4176-88AD-FDB28D60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A25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25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A2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25D4"/>
    <w:rPr>
      <w:sz w:val="22"/>
      <w:szCs w:val="22"/>
      <w:lang w:eastAsia="en-US"/>
    </w:rPr>
  </w:style>
  <w:style w:type="paragraph" w:customStyle="1" w:styleId="a8">
    <w:name w:val="Содержимое таблицы"/>
    <w:basedOn w:val="a"/>
    <w:rsid w:val="001310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47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55F3-51E8-415A-808C-1B0C78E2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cp:lastModifiedBy>Иван</cp:lastModifiedBy>
  <cp:revision>3</cp:revision>
  <cp:lastPrinted>2012-09-29T17:14:00Z</cp:lastPrinted>
  <dcterms:created xsi:type="dcterms:W3CDTF">2019-10-26T10:59:00Z</dcterms:created>
  <dcterms:modified xsi:type="dcterms:W3CDTF">2019-10-26T11:20:00Z</dcterms:modified>
</cp:coreProperties>
</file>